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B9C279" w14:textId="77777777" w:rsidR="00FB43D9" w:rsidRDefault="00FB43D9"/>
    <w:p w14:paraId="57666456" w14:textId="77777777" w:rsidR="00FB43D9" w:rsidRPr="00FB43D9" w:rsidRDefault="00FB43D9" w:rsidP="00FB43D9">
      <w:pPr>
        <w:jc w:val="center"/>
        <w:rPr>
          <w:sz w:val="36"/>
          <w:szCs w:val="36"/>
        </w:rPr>
      </w:pPr>
      <w:r w:rsidRPr="00FB43D9">
        <w:rPr>
          <w:sz w:val="36"/>
          <w:szCs w:val="36"/>
        </w:rPr>
        <w:t>APPLICATION FOR COMPANY MEMBERSHIP</w:t>
      </w:r>
    </w:p>
    <w:p w14:paraId="0E2422EB" w14:textId="77777777" w:rsidR="00FB43D9" w:rsidRDefault="00FB43D9">
      <w:r>
        <w:t>I/We……………...............................................................................................................................</w:t>
      </w:r>
    </w:p>
    <w:p w14:paraId="1B5C4586" w14:textId="77777777" w:rsidR="00FB43D9" w:rsidRDefault="00FB43D9">
      <w:r>
        <w:t>Of Business Name…………………………………………………………………………………………………………………..</w:t>
      </w:r>
    </w:p>
    <w:p w14:paraId="3DE3E957" w14:textId="77777777" w:rsidR="00FB43D9" w:rsidRDefault="00FB43D9">
      <w:r>
        <w:t>Address/Registered Office</w:t>
      </w:r>
    </w:p>
    <w:p w14:paraId="6B7B8944" w14:textId="77777777" w:rsidR="00FB43D9" w:rsidRDefault="00FB43D9">
      <w:r>
        <w:t>………………………………………………………………………………………………………………………………………………</w:t>
      </w:r>
    </w:p>
    <w:p w14:paraId="7D4DEDA9" w14:textId="77777777" w:rsidR="00FB43D9" w:rsidRDefault="00FB43D9">
      <w:r>
        <w:t>……………………………………………………………………………………………………………………………………………..</w:t>
      </w:r>
    </w:p>
    <w:p w14:paraId="31A36541" w14:textId="77777777" w:rsidR="005426CA" w:rsidRDefault="005426CA">
      <w:r>
        <w:t>Email address: ………………………………………………………………………………………………………………………</w:t>
      </w:r>
    </w:p>
    <w:p w14:paraId="64704800" w14:textId="77777777" w:rsidR="00CE19C7" w:rsidRDefault="00CE19C7" w:rsidP="00FB43D9">
      <w:pPr>
        <w:jc w:val="both"/>
      </w:pPr>
    </w:p>
    <w:p w14:paraId="42871C97" w14:textId="77777777" w:rsidR="00FB43D9" w:rsidRDefault="00FB43D9" w:rsidP="00FB43D9">
      <w:pPr>
        <w:jc w:val="both"/>
      </w:pPr>
      <w:r>
        <w:t xml:space="preserve">Would like to become a member of Enniskillen BID Ltd, a private company limited by guarantee.  I/we also declare that I am/we are not a “Local Authority Person” and will advise the Company of any change in such status which could cause it to become a regulated company.  </w:t>
      </w:r>
    </w:p>
    <w:p w14:paraId="5460989B" w14:textId="77777777" w:rsidR="00CE19C7" w:rsidRDefault="00CE19C7" w:rsidP="00FB43D9">
      <w:pPr>
        <w:jc w:val="both"/>
      </w:pPr>
    </w:p>
    <w:p w14:paraId="18CB64A7" w14:textId="77777777" w:rsidR="00FB43D9" w:rsidRDefault="00FB43D9">
      <w:r>
        <w:t>Signed: ……………………………………………………………………………………………………………………………….</w:t>
      </w:r>
    </w:p>
    <w:p w14:paraId="4DE11530" w14:textId="77777777" w:rsidR="00FB43D9" w:rsidRDefault="00FB43D9">
      <w:r>
        <w:t>Date: ………………………………………………………………………………………………………………………………….</w:t>
      </w:r>
    </w:p>
    <w:p w14:paraId="4EF6A6F5" w14:textId="77777777" w:rsidR="00FB43D9" w:rsidRDefault="00FB43D9">
      <w:r>
        <w:t>Print Name: ………………………………………………………………………………………………………………………..</w:t>
      </w:r>
    </w:p>
    <w:p w14:paraId="676FDAA5" w14:textId="77777777" w:rsidR="00FB43D9" w:rsidRDefault="00FB43D9">
      <w:r>
        <w:t>Position: …………………………………………………………………………………………………………………………….</w:t>
      </w:r>
    </w:p>
    <w:p w14:paraId="4923DD62" w14:textId="77777777" w:rsidR="00FB43D9" w:rsidRDefault="00FB43D9">
      <w:r>
        <w:t>(Note:  where the applicant is a body corporate (</w:t>
      </w:r>
      <w:proofErr w:type="spellStart"/>
      <w:r>
        <w:t>eg</w:t>
      </w:r>
      <w:proofErr w:type="spellEnd"/>
      <w:r>
        <w:t xml:space="preserve"> a Limited Company), the following should also be completed)</w:t>
      </w:r>
    </w:p>
    <w:p w14:paraId="7FF0D296" w14:textId="77777777" w:rsidR="00FB43D9" w:rsidRDefault="00FB43D9">
      <w:r>
        <w:t xml:space="preserve">I hereby certify that I am a duly authorised person of the aforementioned body and authorised to accept the invitation referred to:  </w:t>
      </w:r>
    </w:p>
    <w:p w14:paraId="54CBCA77" w14:textId="77777777" w:rsidR="00FB43D9" w:rsidRDefault="00FB43D9" w:rsidP="00FB43D9">
      <w:r>
        <w:t>Signed: ……………………………………………………………………………………………………………………………….</w:t>
      </w:r>
    </w:p>
    <w:p w14:paraId="29230861" w14:textId="77777777" w:rsidR="00FB43D9" w:rsidRDefault="00FB43D9" w:rsidP="00FB43D9">
      <w:r>
        <w:t>Date: ………………………………………………………………………………………………………………………………….</w:t>
      </w:r>
    </w:p>
    <w:p w14:paraId="40054037" w14:textId="77777777" w:rsidR="00FB43D9" w:rsidRDefault="00FB43D9" w:rsidP="00FB43D9">
      <w:r>
        <w:t>Print Name: ………………………………………………………………………………………………………………………..</w:t>
      </w:r>
    </w:p>
    <w:p w14:paraId="247D42B1" w14:textId="77777777" w:rsidR="00FB43D9" w:rsidRDefault="00FB43D9" w:rsidP="00FB43D9">
      <w:r>
        <w:t>Position: …………………………………………………………………………………………………………………………….</w:t>
      </w:r>
    </w:p>
    <w:p w14:paraId="7474496E" w14:textId="77777777" w:rsidR="00FB43D9" w:rsidRDefault="00FB43D9" w:rsidP="00FB43D9"/>
    <w:p w14:paraId="2C31E597" w14:textId="350C53B3" w:rsidR="00101FF1" w:rsidRDefault="00101FF1" w:rsidP="00FB43D9">
      <w:r>
        <w:t xml:space="preserve">Application for Membership can also be competed via Email:  </w:t>
      </w:r>
      <w:hyperlink r:id="rId6" w:history="1">
        <w:r w:rsidR="002E599D" w:rsidRPr="00E01B76">
          <w:rPr>
            <w:rStyle w:val="Hyperlink"/>
          </w:rPr>
          <w:t>noelle@enniskillenbid.co.uk</w:t>
        </w:r>
      </w:hyperlink>
      <w:r>
        <w:t xml:space="preserve"> </w:t>
      </w:r>
    </w:p>
    <w:p w14:paraId="1141A99A" w14:textId="366AFD42" w:rsidR="00B73D55" w:rsidRDefault="00B73D55" w:rsidP="00FB43D9">
      <w:r>
        <w:t xml:space="preserve">Please return completed forms to: Enniskillen BID </w:t>
      </w:r>
      <w:r w:rsidR="002E599D">
        <w:t xml:space="preserve">Unit 8, The </w:t>
      </w:r>
      <w:proofErr w:type="spellStart"/>
      <w:r w:rsidR="002E599D">
        <w:t>Buttermarket</w:t>
      </w:r>
      <w:proofErr w:type="spellEnd"/>
      <w:r w:rsidR="002E599D">
        <w:t xml:space="preserve">, Down Street, Enniskillen.  </w:t>
      </w:r>
    </w:p>
    <w:sectPr w:rsidR="00B73D5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DB274B" w14:textId="77777777" w:rsidR="005F4B4A" w:rsidRDefault="005F4B4A" w:rsidP="00FB43D9">
      <w:pPr>
        <w:spacing w:after="0" w:line="240" w:lineRule="auto"/>
      </w:pPr>
      <w:r>
        <w:separator/>
      </w:r>
    </w:p>
  </w:endnote>
  <w:endnote w:type="continuationSeparator" w:id="0">
    <w:p w14:paraId="4080C4D7" w14:textId="77777777" w:rsidR="005F4B4A" w:rsidRDefault="005F4B4A" w:rsidP="00FB4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8957F" w14:textId="77777777" w:rsidR="00B73D55" w:rsidRDefault="005F4B4A">
    <w:pPr>
      <w:pStyle w:val="Footer"/>
    </w:pPr>
    <w:hyperlink r:id="rId1" w:history="1">
      <w:r w:rsidR="00B73D55" w:rsidRPr="005A0A5E">
        <w:rPr>
          <w:rStyle w:val="Hyperlink"/>
        </w:rPr>
        <w:t>www.enniskillenbid.co.uk</w:t>
      </w:r>
    </w:hyperlink>
    <w:r w:rsidR="00B73D55">
      <w:t xml:space="preserve"> </w:t>
    </w:r>
    <w:r w:rsidR="00B73D55">
      <w:tab/>
    </w:r>
    <w:hyperlink r:id="rId2" w:history="1">
      <w:r w:rsidR="00B73D55" w:rsidRPr="005A0A5E">
        <w:rPr>
          <w:rStyle w:val="Hyperlink"/>
        </w:rPr>
        <w:t>advice@enniskillenbid.co.uk</w:t>
      </w:r>
    </w:hyperlink>
    <w:r w:rsidR="00B73D55">
      <w:t xml:space="preserve"> </w:t>
    </w:r>
    <w:r w:rsidR="00B73D55">
      <w:tab/>
      <w:t xml:space="preserve">@enniskillenbid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F29D68" w14:textId="77777777" w:rsidR="005F4B4A" w:rsidRDefault="005F4B4A" w:rsidP="00FB43D9">
      <w:pPr>
        <w:spacing w:after="0" w:line="240" w:lineRule="auto"/>
      </w:pPr>
      <w:r>
        <w:separator/>
      </w:r>
    </w:p>
  </w:footnote>
  <w:footnote w:type="continuationSeparator" w:id="0">
    <w:p w14:paraId="6F4880BD" w14:textId="77777777" w:rsidR="005F4B4A" w:rsidRDefault="005F4B4A" w:rsidP="00FB4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DD54A5" w14:textId="77777777" w:rsidR="00FB43D9" w:rsidRDefault="00FB43D9">
    <w:pPr>
      <w:pStyle w:val="Header"/>
    </w:pPr>
    <w:r>
      <w:tab/>
    </w:r>
    <w:r>
      <w:rPr>
        <w:noProof/>
        <w:lang w:eastAsia="en-GB"/>
      </w:rPr>
      <w:drawing>
        <wp:inline distT="0" distB="0" distL="0" distR="0" wp14:anchorId="63055952" wp14:editId="5F408E22">
          <wp:extent cx="2430780" cy="958215"/>
          <wp:effectExtent l="0" t="0" r="762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719" cy="9802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3D9"/>
    <w:rsid w:val="00101FF1"/>
    <w:rsid w:val="002E599D"/>
    <w:rsid w:val="004819EF"/>
    <w:rsid w:val="004C5AD1"/>
    <w:rsid w:val="005426CA"/>
    <w:rsid w:val="005F4B4A"/>
    <w:rsid w:val="00B73D55"/>
    <w:rsid w:val="00CE19C7"/>
    <w:rsid w:val="00FB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1D6E7"/>
  <w15:chartTrackingRefBased/>
  <w15:docId w15:val="{80749E1D-9A4C-4E76-82B1-B84A1D701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43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3D9"/>
  </w:style>
  <w:style w:type="paragraph" w:styleId="Footer">
    <w:name w:val="footer"/>
    <w:basedOn w:val="Normal"/>
    <w:link w:val="FooterChar"/>
    <w:uiPriority w:val="99"/>
    <w:unhideWhenUsed/>
    <w:rsid w:val="00FB43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3D9"/>
  </w:style>
  <w:style w:type="character" w:styleId="Hyperlink">
    <w:name w:val="Hyperlink"/>
    <w:basedOn w:val="DefaultParagraphFont"/>
    <w:uiPriority w:val="99"/>
    <w:unhideWhenUsed/>
    <w:rsid w:val="00101F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59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elle@enniskillenbid.co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vice@enniskillenbid.co.uk" TargetMode="External"/><Relationship Id="rId1" Type="http://schemas.openxmlformats.org/officeDocument/2006/relationships/hyperlink" Target="http://www.enniskillenbid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Noelle McAloon</dc:creator>
  <cp:keywords/>
  <dc:description/>
  <cp:lastModifiedBy>noelle mcaloon</cp:lastModifiedBy>
  <cp:revision>2</cp:revision>
  <dcterms:created xsi:type="dcterms:W3CDTF">2020-10-26T13:39:00Z</dcterms:created>
  <dcterms:modified xsi:type="dcterms:W3CDTF">2020-10-26T13:39:00Z</dcterms:modified>
</cp:coreProperties>
</file>